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FD3" w:rsidRPr="00090FD3" w:rsidRDefault="00090FD3" w:rsidP="00444172">
      <w:pPr>
        <w:jc w:val="both"/>
      </w:pPr>
      <w:r w:rsidRPr="00090FD3">
        <w:t>На неделю с 23.10.19 по 29.10.19 (включительно) для членов Профсоюза (и членов их семей) доступны следующие скидки:</w:t>
      </w:r>
    </w:p>
    <w:p w:rsidR="00090FD3" w:rsidRPr="00090FD3" w:rsidRDefault="00090FD3" w:rsidP="00444172">
      <w:pPr>
        <w:jc w:val="both"/>
      </w:pPr>
      <w:r>
        <w:t xml:space="preserve">1. </w:t>
      </w:r>
      <w:r w:rsidRPr="00090FD3">
        <w:t>В размере 10 % от коммерческой стоимости билетов по промо-коду PROFGOS10 на мероприятия:</w:t>
      </w:r>
    </w:p>
    <w:p w:rsidR="00090FD3" w:rsidRPr="00090FD3" w:rsidRDefault="00090FD3" w:rsidP="00444172">
      <w:pPr>
        <w:jc w:val="both"/>
      </w:pPr>
      <w:bookmarkStart w:id="0" w:name="bookmark0"/>
      <w:r w:rsidRPr="00090FD3">
        <w:t xml:space="preserve"> </w:t>
      </w:r>
      <w:r>
        <w:t xml:space="preserve">- </w:t>
      </w:r>
      <w:r w:rsidRPr="00090FD3">
        <w:t>«Органное королевство. Звучащие полотна». Органный концерт.</w:t>
      </w:r>
      <w:bookmarkEnd w:id="0"/>
      <w:r w:rsidR="00745636">
        <w:t xml:space="preserve"> </w:t>
      </w:r>
      <w:r w:rsidRPr="00090FD3">
        <w:t>Состоится 3 ноября (воскресенье) 2019 года в 11:00 и в 14:00. Стоимость билетов (без скидки) от 300 до 500 рублей. На данное мероприятие возможен только выкуп билетов по промо-коду на сайте (без бронирования).</w:t>
      </w:r>
    </w:p>
    <w:p w:rsidR="00090FD3" w:rsidRPr="00090FD3" w:rsidRDefault="00090FD3" w:rsidP="00444172">
      <w:pPr>
        <w:jc w:val="both"/>
      </w:pPr>
      <w:r>
        <w:t xml:space="preserve">- </w:t>
      </w:r>
      <w:r w:rsidRPr="00090FD3">
        <w:t>Лариса Рубальская. Поэтесса. Состоится 2 декабря (понедельник) 2019 года в 18:30. Стоимость билетов (без скидки) от 800 до 2 500 рублей.</w:t>
      </w:r>
    </w:p>
    <w:p w:rsidR="00090FD3" w:rsidRPr="00090FD3" w:rsidRDefault="00090FD3" w:rsidP="00444172">
      <w:pPr>
        <w:jc w:val="both"/>
      </w:pPr>
      <w:r>
        <w:t xml:space="preserve">- </w:t>
      </w:r>
      <w:r w:rsidRPr="00090FD3">
        <w:t xml:space="preserve"> «Сильва». Оперетта. Состоится 11 декабря (среда) 2019 года в 18:30. Стоимость билетов (без скидки) от 600 до 1 800 рублей.</w:t>
      </w:r>
    </w:p>
    <w:p w:rsidR="00090FD3" w:rsidRPr="00090FD3" w:rsidRDefault="00090FD3" w:rsidP="00444172">
      <w:pPr>
        <w:jc w:val="both"/>
      </w:pPr>
      <w:r>
        <w:t xml:space="preserve">2. </w:t>
      </w:r>
      <w:r w:rsidRPr="00090FD3">
        <w:t>В размере 20 % от коммерческой стоимости билетов по промо-коду PROFGOS20 на мероприятия:</w:t>
      </w:r>
    </w:p>
    <w:p w:rsidR="00090FD3" w:rsidRPr="00090FD3" w:rsidRDefault="00090FD3" w:rsidP="00444172">
      <w:pPr>
        <w:jc w:val="both"/>
      </w:pPr>
      <w:r w:rsidRPr="00090FD3">
        <w:t>- «Вайнах». Чеченский государственный ансамбль танца. Состоится 27 ноября (среда) 2019 года в 19:00. Стоимость билетов (без скидки) от 1 ООО до 2 400 рублей. На данное мероприятие возможен только выкуп билетов по промо-коду на сайте (без бронирования).</w:t>
      </w:r>
    </w:p>
    <w:p w:rsidR="00090FD3" w:rsidRPr="00090FD3" w:rsidRDefault="00090FD3" w:rsidP="00444172">
      <w:pPr>
        <w:jc w:val="both"/>
      </w:pPr>
      <w:r>
        <w:t xml:space="preserve">- </w:t>
      </w:r>
      <w:r w:rsidRPr="00090FD3">
        <w:t>Концерт Эмир Кустурица и No Smoking Orchestra. Состоится 7 ноября (четверг) 2019 года в 18:00. Стоимость билетов (без скидки) от 2 000 до 5 000 рублей.</w:t>
      </w:r>
    </w:p>
    <w:p w:rsidR="00090FD3" w:rsidRPr="00090FD3" w:rsidRDefault="00090FD3" w:rsidP="00444172">
      <w:pPr>
        <w:jc w:val="both"/>
      </w:pPr>
      <w:r w:rsidRPr="00090FD3">
        <w:t xml:space="preserve"> </w:t>
      </w:r>
      <w:r>
        <w:t xml:space="preserve">- </w:t>
      </w:r>
      <w:r w:rsidRPr="00090FD3">
        <w:t>«Татар радиосы хитлары». Концерт. Состоится 27 октября (воскресенье) 2019 года в 17:00. Стоимость билетов (без скидки) от 1 600 до 3 000 рублей.</w:t>
      </w:r>
    </w:p>
    <w:p w:rsidR="00090FD3" w:rsidRPr="00090FD3" w:rsidRDefault="00090FD3" w:rsidP="00444172">
      <w:pPr>
        <w:jc w:val="both"/>
      </w:pPr>
      <w:r w:rsidRPr="00090FD3">
        <w:t xml:space="preserve"> </w:t>
      </w:r>
      <w:r>
        <w:t xml:space="preserve">- </w:t>
      </w:r>
      <w:r w:rsidRPr="00090FD3">
        <w:t>«Семья». Спектакль. Состоится 27 ноября (среда) 2019 года в 19:00. Стоимость билетов (без скидки) от 500 до 2 100 рублей.</w:t>
      </w:r>
    </w:p>
    <w:p w:rsidR="00090FD3" w:rsidRPr="00090FD3" w:rsidRDefault="00090FD3" w:rsidP="00444172">
      <w:pPr>
        <w:jc w:val="both"/>
      </w:pPr>
      <w:r w:rsidRPr="00090FD3">
        <w:t>3</w:t>
      </w:r>
      <w:r>
        <w:t>.</w:t>
      </w:r>
      <w:r w:rsidRPr="00090FD3">
        <w:t xml:space="preserve"> В размере 30 % от коммерческой стоимости билетов по промо-коду PROFGOS30 на мероприятия:</w:t>
      </w:r>
    </w:p>
    <w:p w:rsidR="00090FD3" w:rsidRPr="00090FD3" w:rsidRDefault="00090FD3" w:rsidP="00444172">
      <w:pPr>
        <w:jc w:val="both"/>
      </w:pPr>
      <w:r>
        <w:t>-</w:t>
      </w:r>
      <w:r w:rsidR="00745636">
        <w:t xml:space="preserve"> «Й</w:t>
      </w:r>
      <w:bookmarkStart w:id="1" w:name="_GoBack"/>
      <w:bookmarkEnd w:id="1"/>
      <w:r w:rsidRPr="00090FD3">
        <w:t>олдызлы хит-парад». Шоу-программа. Состоится 14 ноября (четверг) 2019 года в 18:30. Стоимость билетов (без скидки) от 500 до 1 500 рублей.</w:t>
      </w:r>
    </w:p>
    <w:p w:rsidR="00090FD3" w:rsidRPr="00090FD3" w:rsidRDefault="00090FD3" w:rsidP="00444172">
      <w:pPr>
        <w:jc w:val="both"/>
      </w:pPr>
      <w:r w:rsidRPr="00090FD3">
        <w:t xml:space="preserve"> </w:t>
      </w:r>
      <w:r>
        <w:t xml:space="preserve">- </w:t>
      </w:r>
      <w:r w:rsidRPr="00090FD3">
        <w:t>«Живой концерт» Антона и Виктории Макарских. Состоится 16 ноября (суббота) 2019 года в 19:00. Стоимость билетов (без скидки) от 1 200 до 2 200 рублей.</w:t>
      </w:r>
    </w:p>
    <w:p w:rsidR="00090FD3" w:rsidRPr="00090FD3" w:rsidRDefault="00090FD3" w:rsidP="00444172">
      <w:pPr>
        <w:jc w:val="both"/>
      </w:pPr>
      <w:r>
        <w:lastRenderedPageBreak/>
        <w:t xml:space="preserve">4. </w:t>
      </w:r>
      <w:r w:rsidRPr="00090FD3">
        <w:t>Отдельные предложения действуют на новогодние семейные представления для организованных групп:</w:t>
      </w:r>
    </w:p>
    <w:p w:rsidR="00090FD3" w:rsidRPr="00090FD3" w:rsidRDefault="00090FD3" w:rsidP="00444172">
      <w:pPr>
        <w:jc w:val="both"/>
      </w:pPr>
      <w:r w:rsidRPr="00090FD3">
        <w:t xml:space="preserve"> </w:t>
      </w:r>
      <w:r>
        <w:t xml:space="preserve">- </w:t>
      </w:r>
      <w:r w:rsidRPr="00090FD3">
        <w:t>«Волшебное перо Жар-птицы». Спектакль на льду. Состоится в 11:30, 06.01.2020 в 11:30, 15:00. Стоимость билетов (без скидки) от 400 до 1 600 рублей. Действует акция: 20+1.</w:t>
      </w:r>
    </w:p>
    <w:p w:rsidR="00090FD3" w:rsidRPr="00090FD3" w:rsidRDefault="00090FD3" w:rsidP="00444172">
      <w:pPr>
        <w:jc w:val="both"/>
      </w:pPr>
      <w:r w:rsidRPr="00090FD3">
        <w:t xml:space="preserve"> </w:t>
      </w:r>
      <w:r>
        <w:t xml:space="preserve">- </w:t>
      </w:r>
      <w:r w:rsidRPr="00090FD3">
        <w:t>«Русалочка. Параллельные миры». Шоу на воде. Состоится 02.01.2020, 03.01.2020, 04.01.2020, 05.01.2020, 06.01.2020, 07.01.2020, 08.01.2010. Представления в эти дни проходят в 11:00, 14:30, 18:00. Стоимость билетов (без скидки) от 600 до 1 500 рублей. Действуют акции: 20+1; выкуп полного зала - скидка 15 % на стоимость билетов; при приобретении 50 билетов - скидка 10 % на стоимость билетов.</w:t>
      </w:r>
    </w:p>
    <w:p w:rsidR="00090FD3" w:rsidRPr="00090FD3" w:rsidRDefault="00090FD3" w:rsidP="00444172">
      <w:pPr>
        <w:jc w:val="both"/>
      </w:pPr>
      <w:r w:rsidRPr="00090FD3">
        <w:t xml:space="preserve"> </w:t>
      </w:r>
      <w:r>
        <w:t xml:space="preserve">- </w:t>
      </w:r>
      <w:r w:rsidRPr="00090FD3">
        <w:t>«Черномор». Новогодний мюзикл. Состоится 02.01.2020 в 14:00</w:t>
      </w:r>
      <w:r w:rsidR="00745636">
        <w:t xml:space="preserve">, </w:t>
      </w:r>
      <w:r w:rsidRPr="00090FD3">
        <w:t>17:30, 03.01.2020 в 11:30, 16:00. Стоимость билетов (без скидки) от 400 до</w:t>
      </w:r>
      <w:r w:rsidR="00745636">
        <w:t xml:space="preserve"> </w:t>
      </w:r>
      <w:r w:rsidRPr="00090FD3">
        <w:t>1 500 рублей. Действует акция: при покупке от 15 билетов вы получаете 1 пригласительный.</w:t>
      </w:r>
    </w:p>
    <w:p w:rsidR="00090FD3" w:rsidRPr="00090FD3" w:rsidRDefault="00090FD3" w:rsidP="00444172">
      <w:pPr>
        <w:jc w:val="both"/>
      </w:pPr>
      <w:r w:rsidRPr="00090FD3">
        <w:t xml:space="preserve"> </w:t>
      </w:r>
      <w:r>
        <w:t xml:space="preserve">- </w:t>
      </w:r>
      <w:r w:rsidRPr="00090FD3">
        <w:t>«Фикси-шоу. Деды морозы существуют». Спектакль. Состоится в 11:00, 13:30. Стоимость билетов (без скидки) от 400 до 1 600 рублей. Скидка согласовывается индивидуально.</w:t>
      </w:r>
    </w:p>
    <w:p w:rsidR="00090FD3" w:rsidRPr="00090FD3" w:rsidRDefault="00090FD3" w:rsidP="00444172">
      <w:pPr>
        <w:jc w:val="both"/>
      </w:pPr>
      <w:r>
        <w:t xml:space="preserve">- </w:t>
      </w:r>
      <w:r w:rsidRPr="00090FD3">
        <w:t>«Синий трактор Деда Мороза». Музыкальное шоу. Состоится</w:t>
      </w:r>
      <w:r w:rsidR="00745636">
        <w:t xml:space="preserve"> </w:t>
      </w:r>
      <w:r w:rsidRPr="00090FD3">
        <w:t>в 11:00, 14:00. Стоимость билетов (без скидки) от 400 до 1 200 рублей. Скидка согласовывается индивидуально.</w:t>
      </w:r>
    </w:p>
    <w:p w:rsidR="00090FD3" w:rsidRPr="00090FD3" w:rsidRDefault="00090FD3" w:rsidP="00444172">
      <w:pPr>
        <w:jc w:val="both"/>
      </w:pPr>
      <w:r>
        <w:t>-</w:t>
      </w:r>
      <w:r w:rsidRPr="00090FD3">
        <w:t xml:space="preserve"> «Маша и медведь. Очень детективная история». Интерактивное представление. Состоится 07.01.2020 в 11:00, 14:00. Стоимость билетов (без скидки) от 400 до 1 200 рублей. Скидка согласовывается индивидуально.</w:t>
      </w:r>
    </w:p>
    <w:p w:rsidR="00090FD3" w:rsidRPr="00090FD3" w:rsidRDefault="00090FD3" w:rsidP="00444172">
      <w:pPr>
        <w:jc w:val="both"/>
      </w:pPr>
    </w:p>
    <w:p w:rsidR="001E0B0F" w:rsidRPr="00090FD3" w:rsidRDefault="001E0B0F" w:rsidP="00444172">
      <w:pPr>
        <w:jc w:val="both"/>
      </w:pPr>
    </w:p>
    <w:sectPr w:rsidR="001E0B0F" w:rsidRPr="00090FD3" w:rsidSect="00090FD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020"/>
      <w:numFmt w:val="decimal"/>
      <w:lvlText w:val="05.01.%1"/>
      <w:lvlJc w:val="left"/>
      <w:rPr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05.01.%1"/>
      <w:lvlJc w:val="left"/>
      <w:rPr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05.01.%1"/>
      <w:lvlJc w:val="left"/>
      <w:rPr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05.01.%1"/>
      <w:lvlJc w:val="left"/>
      <w:rPr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05.01.%1"/>
      <w:lvlJc w:val="left"/>
      <w:rPr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05.01.%1"/>
      <w:lvlJc w:val="left"/>
      <w:rPr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05.01.%1"/>
      <w:lvlJc w:val="left"/>
      <w:rPr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05.01.%1"/>
      <w:lvlJc w:val="left"/>
      <w:rPr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05.01.%1"/>
      <w:lvlJc w:val="left"/>
      <w:rPr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020"/>
      <w:numFmt w:val="decimal"/>
      <w:lvlText w:val="06.01.%1"/>
      <w:lvlJc w:val="left"/>
      <w:rPr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06.01.%1"/>
      <w:lvlJc w:val="left"/>
      <w:rPr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06.01.%1"/>
      <w:lvlJc w:val="left"/>
      <w:rPr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06.01.%1"/>
      <w:lvlJc w:val="left"/>
      <w:rPr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06.01.%1"/>
      <w:lvlJc w:val="left"/>
      <w:rPr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06.01.%1"/>
      <w:lvlJc w:val="left"/>
      <w:rPr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06.01.%1"/>
      <w:lvlJc w:val="left"/>
      <w:rPr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06.01.%1"/>
      <w:lvlJc w:val="left"/>
      <w:rPr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06.01.%1"/>
      <w:lvlJc w:val="left"/>
      <w:rPr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5B"/>
    <w:rsid w:val="00090FD3"/>
    <w:rsid w:val="001E0B0F"/>
    <w:rsid w:val="00444172"/>
    <w:rsid w:val="00745636"/>
    <w:rsid w:val="007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044B"/>
  <w15:chartTrackingRefBased/>
  <w15:docId w15:val="{FF7459D6-9052-4023-8915-FD28FDFE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9</cp:revision>
  <dcterms:created xsi:type="dcterms:W3CDTF">2019-10-24T04:54:00Z</dcterms:created>
  <dcterms:modified xsi:type="dcterms:W3CDTF">2019-10-24T05:00:00Z</dcterms:modified>
</cp:coreProperties>
</file>